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48" w:rsidRDefault="00DA3E10" w:rsidP="00DA3E10">
      <w:r w:rsidRPr="00FA3F65">
        <w:rPr>
          <w:noProof/>
          <w:color w:val="996600"/>
          <w:lang w:eastAsia="es-CO"/>
        </w:rPr>
        <w:drawing>
          <wp:anchor distT="0" distB="0" distL="114300" distR="114300" simplePos="0" relativeHeight="251659264" behindDoc="0" locked="0" layoutInCell="1" allowOverlap="1" wp14:anchorId="132642C2" wp14:editId="3DDBD4A2">
            <wp:simplePos x="0" y="0"/>
            <wp:positionH relativeFrom="column">
              <wp:posOffset>1113790</wp:posOffset>
            </wp:positionH>
            <wp:positionV relativeFrom="paragraph">
              <wp:posOffset>167005</wp:posOffset>
            </wp:positionV>
            <wp:extent cx="556260" cy="65151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7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0"/>
      </w:tblGrid>
      <w:tr w:rsidR="00DA3E10" w:rsidRPr="003A686E" w:rsidTr="00DA3E10">
        <w:trPr>
          <w:trHeight w:val="288"/>
        </w:trPr>
        <w:tc>
          <w:tcPr>
            <w:tcW w:w="1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10" w:rsidRPr="003A686E" w:rsidRDefault="00DA3E10" w:rsidP="00DA3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996633"/>
                <w:lang w:eastAsia="es-CO"/>
              </w:rPr>
            </w:pPr>
            <w:r>
              <w:t xml:space="preserve">                                                                    </w:t>
            </w:r>
            <w:r w:rsidRPr="003A686E">
              <w:rPr>
                <w:rFonts w:ascii="Calibri" w:eastAsia="Times New Roman" w:hAnsi="Calibri" w:cs="Times New Roman"/>
                <w:b/>
                <w:color w:val="996633"/>
                <w:lang w:eastAsia="es-CO"/>
              </w:rPr>
              <w:t>ORDEN SEGLAR DE CARMELITAS DESCALZOS - OCDS</w:t>
            </w:r>
          </w:p>
        </w:tc>
      </w:tr>
      <w:tr w:rsidR="00DA3E10" w:rsidRPr="003A686E" w:rsidTr="00DA3E10">
        <w:trPr>
          <w:trHeight w:val="288"/>
        </w:trPr>
        <w:tc>
          <w:tcPr>
            <w:tcW w:w="1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10" w:rsidRPr="003A686E" w:rsidRDefault="00DA3E10" w:rsidP="00DA3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996633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996633"/>
                <w:lang w:eastAsia="es-CO"/>
              </w:rPr>
              <w:t xml:space="preserve">                                                              </w:t>
            </w:r>
            <w:r w:rsidRPr="003A686E">
              <w:rPr>
                <w:rFonts w:ascii="Calibri" w:eastAsia="Times New Roman" w:hAnsi="Calibri" w:cs="Times New Roman"/>
                <w:b/>
                <w:color w:val="996633"/>
                <w:lang w:eastAsia="es-CO"/>
              </w:rPr>
              <w:t>PROVINCIA SANTA TERESITA DEL NIÑO JESÚS - COLOMBIA</w:t>
            </w:r>
          </w:p>
        </w:tc>
      </w:tr>
    </w:tbl>
    <w:p w:rsidR="00DA3E10" w:rsidRPr="00DA3E10" w:rsidRDefault="00DA3E10" w:rsidP="00DA3E10">
      <w:pPr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3E10" w:rsidRPr="002E3E30" w:rsidRDefault="00DA3E10" w:rsidP="00DA3E10">
      <w:pPr>
        <w:jc w:val="center"/>
        <w:rPr>
          <w:b/>
          <w:color w:val="984806" w:themeColor="accent6" w:themeShade="80"/>
        </w:rPr>
      </w:pPr>
      <w:r w:rsidRPr="002E3E30">
        <w:rPr>
          <w:b/>
          <w:color w:val="984806" w:themeColor="accent6" w:themeShade="80"/>
        </w:rPr>
        <w:t xml:space="preserve">Registro </w:t>
      </w:r>
      <w:r w:rsidR="00812F53" w:rsidRPr="002E3E30">
        <w:rPr>
          <w:b/>
          <w:color w:val="984806" w:themeColor="accent6" w:themeShade="80"/>
        </w:rPr>
        <w:t xml:space="preserve">de </w:t>
      </w:r>
      <w:r w:rsidRPr="002E3E30">
        <w:rPr>
          <w:b/>
          <w:color w:val="984806" w:themeColor="accent6" w:themeShade="80"/>
        </w:rPr>
        <w:t xml:space="preserve">Asistencia </w:t>
      </w:r>
    </w:p>
    <w:p w:rsidR="00DA3E10" w:rsidRPr="00D777D4" w:rsidRDefault="009963D2" w:rsidP="00DA3E10">
      <w:pPr>
        <w:rPr>
          <w:color w:val="7F7F7F" w:themeColor="text1" w:themeTint="80"/>
        </w:rPr>
      </w:pPr>
      <w:r>
        <w:rPr>
          <w:b/>
          <w:color w:val="984806" w:themeColor="accent6" w:themeShade="80"/>
        </w:rPr>
        <w:t xml:space="preserve">Fecha:     </w:t>
      </w:r>
      <w:r>
        <w:rPr>
          <w:b/>
          <w:color w:val="262626" w:themeColor="text1" w:themeTint="D9"/>
        </w:rPr>
        <w:t xml:space="preserve">… </w:t>
      </w:r>
      <w:r>
        <w:rPr>
          <w:color w:val="7F7F7F" w:themeColor="text1" w:themeTint="80"/>
        </w:rPr>
        <w:t>2016</w:t>
      </w:r>
      <w:r w:rsidR="002E3E30" w:rsidRPr="002E3E30">
        <w:rPr>
          <w:b/>
          <w:color w:val="984806" w:themeColor="accent6" w:themeShade="80"/>
        </w:rPr>
        <w:t xml:space="preserve">        </w:t>
      </w:r>
      <w:r w:rsidR="002E3E30" w:rsidRPr="002E3E30">
        <w:rPr>
          <w:b/>
          <w:color w:val="984806" w:themeColor="accent6" w:themeShade="80"/>
        </w:rPr>
        <w:tab/>
        <w:t>Ciudad</w:t>
      </w:r>
      <w:r w:rsidR="00A4094C">
        <w:rPr>
          <w:b/>
          <w:color w:val="984806" w:themeColor="accent6" w:themeShade="80"/>
        </w:rPr>
        <w:t xml:space="preserve"> / Comunidad</w:t>
      </w:r>
      <w:r w:rsidR="002E3E30" w:rsidRPr="002E3E30">
        <w:rPr>
          <w:b/>
          <w:color w:val="984806" w:themeColor="accent6" w:themeShade="80"/>
        </w:rPr>
        <w:t>:</w:t>
      </w:r>
      <w:r w:rsidR="002E3E30" w:rsidRPr="002E3E30">
        <w:rPr>
          <w:b/>
          <w:color w:val="984806" w:themeColor="accent6" w:themeShade="80"/>
        </w:rPr>
        <w:tab/>
      </w:r>
      <w:r>
        <w:rPr>
          <w:b/>
          <w:color w:val="984806" w:themeColor="accent6" w:themeShade="80"/>
        </w:rPr>
        <w:tab/>
      </w:r>
      <w:r>
        <w:rPr>
          <w:b/>
          <w:color w:val="984806" w:themeColor="accent6" w:themeShade="80"/>
        </w:rPr>
        <w:tab/>
      </w:r>
      <w:r>
        <w:rPr>
          <w:b/>
          <w:color w:val="984806" w:themeColor="accent6" w:themeShade="80"/>
        </w:rPr>
        <w:tab/>
      </w:r>
      <w:r w:rsidR="002E3E30" w:rsidRPr="002E3E30">
        <w:rPr>
          <w:b/>
          <w:color w:val="984806" w:themeColor="accent6" w:themeShade="80"/>
        </w:rPr>
        <w:tab/>
      </w:r>
      <w:bookmarkStart w:id="0" w:name="_GoBack"/>
      <w:bookmarkEnd w:id="0"/>
      <w:r w:rsidR="002E3E30" w:rsidRPr="002E3E30">
        <w:rPr>
          <w:b/>
          <w:color w:val="984806" w:themeColor="accent6" w:themeShade="80"/>
        </w:rPr>
        <w:t xml:space="preserve"> </w:t>
      </w:r>
      <w:r w:rsidR="00A4094C">
        <w:rPr>
          <w:b/>
          <w:color w:val="984806" w:themeColor="accent6" w:themeShade="80"/>
        </w:rPr>
        <w:t xml:space="preserve">  </w:t>
      </w:r>
      <w:r w:rsidR="002E3E30" w:rsidRPr="002E3E30">
        <w:rPr>
          <w:b/>
          <w:color w:val="984806" w:themeColor="accent6" w:themeShade="80"/>
        </w:rPr>
        <w:t xml:space="preserve"> </w:t>
      </w:r>
      <w:r w:rsidR="007B767C">
        <w:rPr>
          <w:b/>
          <w:color w:val="984806" w:themeColor="accent6" w:themeShade="80"/>
        </w:rPr>
        <w:t>Reunión</w:t>
      </w:r>
      <w:r w:rsidR="00F82F5B">
        <w:rPr>
          <w:b/>
          <w:color w:val="984806" w:themeColor="accent6" w:themeShade="80"/>
        </w:rPr>
        <w:t>*</w:t>
      </w:r>
      <w:r w:rsidR="00DA3E10" w:rsidRPr="002E3E30">
        <w:rPr>
          <w:b/>
          <w:color w:val="984806" w:themeColor="accent6" w:themeShade="80"/>
        </w:rPr>
        <w:t>:</w:t>
      </w:r>
      <w:r w:rsidR="00A4094C">
        <w:rPr>
          <w:b/>
          <w:color w:val="984806" w:themeColor="accent6" w:themeShade="80"/>
        </w:rPr>
        <w:t xml:space="preserve"> </w:t>
      </w:r>
      <w:proofErr w:type="spellStart"/>
      <w:r>
        <w:rPr>
          <w:b/>
          <w:color w:val="262626" w:themeColor="text1" w:themeTint="D9"/>
        </w:rPr>
        <w:t>Ej</w:t>
      </w:r>
      <w:proofErr w:type="spellEnd"/>
      <w:r>
        <w:rPr>
          <w:b/>
          <w:color w:val="262626" w:themeColor="text1" w:themeTint="D9"/>
        </w:rPr>
        <w:t xml:space="preserve">: </w:t>
      </w:r>
      <w:r w:rsidR="00F82F5B" w:rsidRPr="00F82F5B">
        <w:rPr>
          <w:color w:val="7F7F7F" w:themeColor="text1" w:themeTint="80"/>
        </w:rPr>
        <w:t>OCDS</w:t>
      </w:r>
      <w:r w:rsidR="00F82F5B" w:rsidRPr="00F82F5B">
        <w:t xml:space="preserve"> </w:t>
      </w:r>
      <w:r w:rsidR="00D777D4">
        <w:rPr>
          <w:color w:val="7F7F7F" w:themeColor="text1" w:themeTint="80"/>
        </w:rPr>
        <w:t xml:space="preserve">Primer sábado 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394"/>
        <w:gridCol w:w="3118"/>
        <w:gridCol w:w="2410"/>
      </w:tblGrid>
      <w:tr w:rsidR="00571BE3" w:rsidRPr="003A686E" w:rsidTr="00571BE3">
        <w:trPr>
          <w:trHeight w:val="4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BE3" w:rsidRPr="003A686E" w:rsidRDefault="00571BE3" w:rsidP="00815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A68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 Y APELLIDOS</w:t>
            </w:r>
            <w:r w:rsidRPr="003A68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571BE3" w:rsidRDefault="00571BE3" w:rsidP="00815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FIRMA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571BE3" w:rsidRDefault="00571BE3" w:rsidP="00815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</w:tr>
      <w:tr w:rsidR="00571BE3" w:rsidRPr="0072107F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441" w:type="dxa"/>
          </w:tcPr>
          <w:p w:rsidR="00571BE3" w:rsidRDefault="00571BE3" w:rsidP="00815A75">
            <w:r>
              <w:t>1</w:t>
            </w:r>
          </w:p>
        </w:tc>
        <w:tc>
          <w:tcPr>
            <w:tcW w:w="4394" w:type="dxa"/>
          </w:tcPr>
          <w:p w:rsidR="00571BE3" w:rsidRPr="0072107F" w:rsidRDefault="00571BE3" w:rsidP="00815A75">
            <w:pPr>
              <w:rPr>
                <w:color w:val="996633"/>
              </w:rPr>
            </w:pPr>
            <w:r>
              <w:t xml:space="preserve"> </w:t>
            </w:r>
          </w:p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" w:type="dxa"/>
          </w:tcPr>
          <w:p w:rsidR="00571BE3" w:rsidRDefault="00571BE3" w:rsidP="00815A75">
            <w:r>
              <w:t>2</w:t>
            </w:r>
          </w:p>
        </w:tc>
        <w:tc>
          <w:tcPr>
            <w:tcW w:w="4394" w:type="dxa"/>
          </w:tcPr>
          <w:p w:rsidR="00571BE3" w:rsidRDefault="00571BE3" w:rsidP="00815A75"/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41" w:type="dxa"/>
          </w:tcPr>
          <w:p w:rsidR="00571BE3" w:rsidRDefault="00571BE3" w:rsidP="00815A75">
            <w:r>
              <w:t>3</w:t>
            </w:r>
          </w:p>
        </w:tc>
        <w:tc>
          <w:tcPr>
            <w:tcW w:w="4394" w:type="dxa"/>
          </w:tcPr>
          <w:p w:rsidR="00571BE3" w:rsidRDefault="00571BE3" w:rsidP="00815A75"/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41" w:type="dxa"/>
          </w:tcPr>
          <w:p w:rsidR="00571BE3" w:rsidRDefault="00571BE3" w:rsidP="00815A75">
            <w:r>
              <w:t>4</w:t>
            </w:r>
          </w:p>
        </w:tc>
        <w:tc>
          <w:tcPr>
            <w:tcW w:w="4394" w:type="dxa"/>
          </w:tcPr>
          <w:p w:rsidR="00571BE3" w:rsidRDefault="00571BE3" w:rsidP="00815A75"/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441" w:type="dxa"/>
          </w:tcPr>
          <w:p w:rsidR="00571BE3" w:rsidRDefault="00571BE3" w:rsidP="00815A75">
            <w:r>
              <w:t>5</w:t>
            </w:r>
          </w:p>
        </w:tc>
        <w:tc>
          <w:tcPr>
            <w:tcW w:w="4394" w:type="dxa"/>
          </w:tcPr>
          <w:p w:rsidR="00571BE3" w:rsidRDefault="00571BE3" w:rsidP="00815A75"/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41" w:type="dxa"/>
          </w:tcPr>
          <w:p w:rsidR="00571BE3" w:rsidRDefault="00571BE3" w:rsidP="00815A75">
            <w:r>
              <w:t>6</w:t>
            </w:r>
          </w:p>
        </w:tc>
        <w:tc>
          <w:tcPr>
            <w:tcW w:w="4394" w:type="dxa"/>
          </w:tcPr>
          <w:p w:rsidR="00571BE3" w:rsidRDefault="00571BE3" w:rsidP="00815A75"/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441" w:type="dxa"/>
          </w:tcPr>
          <w:p w:rsidR="00571BE3" w:rsidRDefault="00571BE3" w:rsidP="00815A75">
            <w:r>
              <w:t>7</w:t>
            </w:r>
          </w:p>
        </w:tc>
        <w:tc>
          <w:tcPr>
            <w:tcW w:w="4394" w:type="dxa"/>
          </w:tcPr>
          <w:p w:rsidR="00571BE3" w:rsidRDefault="00571BE3" w:rsidP="00815A75"/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41" w:type="dxa"/>
          </w:tcPr>
          <w:p w:rsidR="00571BE3" w:rsidRDefault="00571BE3" w:rsidP="00815A75">
            <w:r>
              <w:t>8</w:t>
            </w:r>
          </w:p>
        </w:tc>
        <w:tc>
          <w:tcPr>
            <w:tcW w:w="4394" w:type="dxa"/>
          </w:tcPr>
          <w:p w:rsidR="00571BE3" w:rsidRDefault="00571BE3" w:rsidP="00815A75"/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41" w:type="dxa"/>
          </w:tcPr>
          <w:p w:rsidR="00571BE3" w:rsidRDefault="00571BE3" w:rsidP="00815A75">
            <w:r>
              <w:t>9</w:t>
            </w:r>
          </w:p>
        </w:tc>
        <w:tc>
          <w:tcPr>
            <w:tcW w:w="4394" w:type="dxa"/>
          </w:tcPr>
          <w:p w:rsidR="00571BE3" w:rsidRDefault="00571BE3" w:rsidP="00815A75"/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41" w:type="dxa"/>
          </w:tcPr>
          <w:p w:rsidR="00571BE3" w:rsidRDefault="00571BE3" w:rsidP="00815A75">
            <w:r>
              <w:t>10</w:t>
            </w:r>
          </w:p>
        </w:tc>
        <w:tc>
          <w:tcPr>
            <w:tcW w:w="4394" w:type="dxa"/>
          </w:tcPr>
          <w:p w:rsidR="00571BE3" w:rsidRDefault="00571BE3" w:rsidP="00815A75"/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441" w:type="dxa"/>
          </w:tcPr>
          <w:p w:rsidR="00571BE3" w:rsidRDefault="00571BE3" w:rsidP="00815A75">
            <w:r>
              <w:t>11</w:t>
            </w:r>
          </w:p>
        </w:tc>
        <w:tc>
          <w:tcPr>
            <w:tcW w:w="4394" w:type="dxa"/>
          </w:tcPr>
          <w:p w:rsidR="00571BE3" w:rsidRDefault="00571BE3" w:rsidP="00815A75"/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441" w:type="dxa"/>
          </w:tcPr>
          <w:p w:rsidR="00571BE3" w:rsidRDefault="00571BE3" w:rsidP="00815A75">
            <w:r>
              <w:t>12</w:t>
            </w:r>
          </w:p>
        </w:tc>
        <w:tc>
          <w:tcPr>
            <w:tcW w:w="4394" w:type="dxa"/>
          </w:tcPr>
          <w:p w:rsidR="00571BE3" w:rsidRDefault="00571BE3" w:rsidP="00815A75"/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441" w:type="dxa"/>
          </w:tcPr>
          <w:p w:rsidR="00571BE3" w:rsidRDefault="00571BE3" w:rsidP="00815A75">
            <w:r>
              <w:t>13</w:t>
            </w:r>
          </w:p>
        </w:tc>
        <w:tc>
          <w:tcPr>
            <w:tcW w:w="4394" w:type="dxa"/>
          </w:tcPr>
          <w:p w:rsidR="00571BE3" w:rsidRDefault="00571BE3" w:rsidP="00815A75"/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441" w:type="dxa"/>
          </w:tcPr>
          <w:p w:rsidR="00571BE3" w:rsidRDefault="00571BE3" w:rsidP="00815A75">
            <w:r>
              <w:t>14</w:t>
            </w:r>
          </w:p>
        </w:tc>
        <w:tc>
          <w:tcPr>
            <w:tcW w:w="4394" w:type="dxa"/>
          </w:tcPr>
          <w:p w:rsidR="00571BE3" w:rsidRDefault="00571BE3" w:rsidP="00815A75"/>
        </w:tc>
        <w:tc>
          <w:tcPr>
            <w:tcW w:w="3118" w:type="dxa"/>
          </w:tcPr>
          <w:p w:rsidR="00571BE3" w:rsidRDefault="00571BE3" w:rsidP="00815A75"/>
        </w:tc>
        <w:tc>
          <w:tcPr>
            <w:tcW w:w="2410" w:type="dxa"/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>
            <w: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>
            <w: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>
            <w: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>
            <w: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>
            <w: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</w:tr>
      <w:tr w:rsidR="00571BE3" w:rsidTr="00571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>
            <w: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E3" w:rsidRDefault="00571BE3" w:rsidP="00815A75"/>
        </w:tc>
      </w:tr>
    </w:tbl>
    <w:p w:rsidR="00DA3E10" w:rsidRPr="00F82F5B" w:rsidRDefault="00F82F5B" w:rsidP="00E36AC9">
      <w:pPr>
        <w:rPr>
          <w:color w:val="7F7F7F" w:themeColor="text1" w:themeTint="80"/>
        </w:rPr>
      </w:pPr>
      <w:r>
        <w:rPr>
          <w:b/>
          <w:color w:val="984806" w:themeColor="accent6" w:themeShade="80"/>
        </w:rPr>
        <w:t>*</w:t>
      </w:r>
      <w:r>
        <w:rPr>
          <w:color w:val="7F7F7F" w:themeColor="text1" w:themeTint="80"/>
        </w:rPr>
        <w:t xml:space="preserve"> 1° / 3er sábado.  Extraordinaria.  Consejo Local. Visita Provincial. Asamblea Ordinaria/Extraordinaria.</w:t>
      </w:r>
      <w:r w:rsidR="007F4832">
        <w:rPr>
          <w:color w:val="7F7F7F" w:themeColor="text1" w:themeTint="80"/>
        </w:rPr>
        <w:t xml:space="preserve"> Otra..</w:t>
      </w:r>
      <w:r>
        <w:rPr>
          <w:color w:val="7F7F7F" w:themeColor="text1" w:themeTint="80"/>
        </w:rPr>
        <w:t>.</w:t>
      </w:r>
    </w:p>
    <w:sectPr w:rsidR="00DA3E10" w:rsidRPr="00F82F5B" w:rsidSect="00571BE3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43" w:rsidRDefault="009B1B43" w:rsidP="00FA31B1">
      <w:pPr>
        <w:spacing w:after="0" w:line="240" w:lineRule="auto"/>
      </w:pPr>
      <w:r>
        <w:separator/>
      </w:r>
    </w:p>
  </w:endnote>
  <w:endnote w:type="continuationSeparator" w:id="0">
    <w:p w:rsidR="009B1B43" w:rsidRDefault="009B1B43" w:rsidP="00FA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B1" w:rsidRDefault="00C37906" w:rsidP="00C37906">
    <w:pPr>
      <w:pStyle w:val="Piedepgina"/>
    </w:pPr>
    <w:r>
      <w:t xml:space="preserve">  </w:t>
    </w:r>
    <w:r w:rsidR="00FA31B1" w:rsidRPr="00C37906">
      <w:rPr>
        <w:sz w:val="16"/>
        <w:szCs w:val="16"/>
      </w:rPr>
      <w:t xml:space="preserve">OCDS Formato </w:t>
    </w:r>
    <w:r w:rsidR="00F536BD" w:rsidRPr="00C37906">
      <w:rPr>
        <w:sz w:val="16"/>
        <w:szCs w:val="16"/>
      </w:rPr>
      <w:t>2</w:t>
    </w:r>
    <w:r w:rsidR="00FA31B1" w:rsidRPr="00C37906">
      <w:rPr>
        <w:sz w:val="16"/>
        <w:szCs w:val="16"/>
      </w:rPr>
      <w:t xml:space="preserve"> -2015</w:t>
    </w:r>
    <w:r>
      <w:tab/>
    </w:r>
    <w:r>
      <w:tab/>
      <w:t>Hoja 1 de 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43" w:rsidRDefault="009B1B43" w:rsidP="00FA31B1">
      <w:pPr>
        <w:spacing w:after="0" w:line="240" w:lineRule="auto"/>
      </w:pPr>
      <w:r>
        <w:separator/>
      </w:r>
    </w:p>
  </w:footnote>
  <w:footnote w:type="continuationSeparator" w:id="0">
    <w:p w:rsidR="009B1B43" w:rsidRDefault="009B1B43" w:rsidP="00FA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6E"/>
    <w:rsid w:val="00071A7E"/>
    <w:rsid w:val="00086111"/>
    <w:rsid w:val="000D62BA"/>
    <w:rsid w:val="00170551"/>
    <w:rsid w:val="00223F8F"/>
    <w:rsid w:val="002B4289"/>
    <w:rsid w:val="002E3E30"/>
    <w:rsid w:val="00372684"/>
    <w:rsid w:val="003A686E"/>
    <w:rsid w:val="003E47DA"/>
    <w:rsid w:val="00415733"/>
    <w:rsid w:val="00457CAD"/>
    <w:rsid w:val="0057128F"/>
    <w:rsid w:val="00571BE3"/>
    <w:rsid w:val="0068160F"/>
    <w:rsid w:val="0072107F"/>
    <w:rsid w:val="007B3E4C"/>
    <w:rsid w:val="007B767C"/>
    <w:rsid w:val="007F0FD6"/>
    <w:rsid w:val="007F4832"/>
    <w:rsid w:val="00812F53"/>
    <w:rsid w:val="009518A1"/>
    <w:rsid w:val="00971560"/>
    <w:rsid w:val="00992E6C"/>
    <w:rsid w:val="009963D2"/>
    <w:rsid w:val="009B1B43"/>
    <w:rsid w:val="00A00D71"/>
    <w:rsid w:val="00A32DBC"/>
    <w:rsid w:val="00A4094C"/>
    <w:rsid w:val="00A670E8"/>
    <w:rsid w:val="00A93CB8"/>
    <w:rsid w:val="00AE763A"/>
    <w:rsid w:val="00BA744F"/>
    <w:rsid w:val="00C11448"/>
    <w:rsid w:val="00C37906"/>
    <w:rsid w:val="00C4539A"/>
    <w:rsid w:val="00C513FA"/>
    <w:rsid w:val="00D04966"/>
    <w:rsid w:val="00D777D4"/>
    <w:rsid w:val="00DA0E95"/>
    <w:rsid w:val="00DA3E10"/>
    <w:rsid w:val="00E00512"/>
    <w:rsid w:val="00E100BB"/>
    <w:rsid w:val="00E16B69"/>
    <w:rsid w:val="00E36AC9"/>
    <w:rsid w:val="00E450D7"/>
    <w:rsid w:val="00EB2435"/>
    <w:rsid w:val="00ED759E"/>
    <w:rsid w:val="00EE3A53"/>
    <w:rsid w:val="00EF6D63"/>
    <w:rsid w:val="00F233F6"/>
    <w:rsid w:val="00F536BD"/>
    <w:rsid w:val="00F82F5B"/>
    <w:rsid w:val="00F83313"/>
    <w:rsid w:val="00F91F29"/>
    <w:rsid w:val="00FA31B1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1B1"/>
  </w:style>
  <w:style w:type="paragraph" w:styleId="Piedepgina">
    <w:name w:val="footer"/>
    <w:basedOn w:val="Normal"/>
    <w:link w:val="PiedepginaCar"/>
    <w:uiPriority w:val="99"/>
    <w:unhideWhenUsed/>
    <w:rsid w:val="00FA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1B1"/>
  </w:style>
  <w:style w:type="paragraph" w:styleId="Textodeglobo">
    <w:name w:val="Balloon Text"/>
    <w:basedOn w:val="Normal"/>
    <w:link w:val="TextodegloboCar"/>
    <w:uiPriority w:val="99"/>
    <w:semiHidden/>
    <w:unhideWhenUsed/>
    <w:rsid w:val="0008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1B1"/>
  </w:style>
  <w:style w:type="paragraph" w:styleId="Piedepgina">
    <w:name w:val="footer"/>
    <w:basedOn w:val="Normal"/>
    <w:link w:val="PiedepginaCar"/>
    <w:uiPriority w:val="99"/>
    <w:unhideWhenUsed/>
    <w:rsid w:val="00FA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1B1"/>
  </w:style>
  <w:style w:type="paragraph" w:styleId="Textodeglobo">
    <w:name w:val="Balloon Text"/>
    <w:basedOn w:val="Normal"/>
    <w:link w:val="TextodegloboCar"/>
    <w:uiPriority w:val="99"/>
    <w:semiHidden/>
    <w:unhideWhenUsed/>
    <w:rsid w:val="0008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2016-02-15T00:38:00Z</dcterms:created>
  <dcterms:modified xsi:type="dcterms:W3CDTF">2016-02-15T00:41:00Z</dcterms:modified>
</cp:coreProperties>
</file>